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5329" w14:textId="77777777" w:rsidR="00DE34C4" w:rsidRDefault="00000000">
      <w:pPr>
        <w:wordWrap w:val="0"/>
        <w:autoSpaceDN w:val="0"/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様式第４号</w:t>
      </w:r>
    </w:p>
    <w:p w14:paraId="56694E58" w14:textId="77777777" w:rsidR="00DE34C4" w:rsidRDefault="00000000">
      <w:pPr>
        <w:autoSpaceDN w:val="0"/>
        <w:snapToGrid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バス等運行証明書</w:t>
      </w:r>
    </w:p>
    <w:p w14:paraId="20EF68F4" w14:textId="77777777" w:rsidR="00DE34C4" w:rsidRDefault="00DE34C4">
      <w:pPr>
        <w:autoSpaceDN w:val="0"/>
        <w:snapToGrid w:val="0"/>
        <w:jc w:val="center"/>
        <w:rPr>
          <w:rFonts w:asciiTheme="minorEastAsia" w:hAnsiTheme="minorEastAsia"/>
          <w:sz w:val="22"/>
        </w:rPr>
      </w:pPr>
    </w:p>
    <w:tbl>
      <w:tblPr>
        <w:tblStyle w:val="a9"/>
        <w:tblW w:w="91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60"/>
        <w:gridCol w:w="2860"/>
        <w:gridCol w:w="1980"/>
        <w:gridCol w:w="2530"/>
      </w:tblGrid>
      <w:tr w:rsidR="00DE34C4" w14:paraId="455472DC" w14:textId="77777777">
        <w:trPr>
          <w:trHeight w:val="680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1B9A0A19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bookmarkStart w:id="0" w:name="_Hlk39151555"/>
            <w:r>
              <w:rPr>
                <w:rFonts w:asciiTheme="minorEastAsia" w:hAnsiTheme="minorEastAsia" w:hint="eastAsia"/>
                <w:sz w:val="22"/>
              </w:rPr>
              <w:t>ツアー名称</w:t>
            </w:r>
          </w:p>
          <w:p w14:paraId="7F82100F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又は団体名</w:t>
            </w:r>
            <w:bookmarkEnd w:id="0"/>
          </w:p>
        </w:tc>
        <w:tc>
          <w:tcPr>
            <w:tcW w:w="7370" w:type="dxa"/>
            <w:gridSpan w:val="3"/>
            <w:vAlign w:val="center"/>
          </w:tcPr>
          <w:p w14:paraId="3BAF0B62" w14:textId="77777777" w:rsidR="00DE34C4" w:rsidRDefault="00000000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E34C4" w14:paraId="46B4F369" w14:textId="77777777">
        <w:trPr>
          <w:trHeight w:val="680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53C74DF8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旅行会社名</w:t>
            </w:r>
          </w:p>
        </w:tc>
        <w:tc>
          <w:tcPr>
            <w:tcW w:w="7370" w:type="dxa"/>
            <w:gridSpan w:val="3"/>
            <w:vAlign w:val="center"/>
          </w:tcPr>
          <w:p w14:paraId="2006FA16" w14:textId="77777777" w:rsidR="00DE34C4" w:rsidRDefault="00000000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E34C4" w14:paraId="3A294249" w14:textId="77777777">
        <w:trPr>
          <w:trHeight w:val="680"/>
        </w:trPr>
        <w:tc>
          <w:tcPr>
            <w:tcW w:w="1760" w:type="dxa"/>
            <w:vMerge w:val="restart"/>
            <w:shd w:val="clear" w:color="auto" w:fill="D9D9D9" w:themeFill="background1" w:themeFillShade="D9"/>
            <w:vAlign w:val="center"/>
          </w:tcPr>
          <w:p w14:paraId="26EADFAF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bookmarkStart w:id="1" w:name="_Hlk42869235"/>
            <w:r>
              <w:rPr>
                <w:rFonts w:asciiTheme="minorEastAsia" w:hAnsiTheme="minorEastAsia" w:hint="eastAsia"/>
                <w:sz w:val="22"/>
              </w:rPr>
              <w:t>運行日１</w:t>
            </w:r>
            <w:bookmarkEnd w:id="1"/>
          </w:p>
        </w:tc>
        <w:tc>
          <w:tcPr>
            <w:tcW w:w="2860" w:type="dxa"/>
            <w:vMerge w:val="restart"/>
            <w:vAlign w:val="center"/>
          </w:tcPr>
          <w:p w14:paraId="1B93FC91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日から</w:t>
            </w:r>
          </w:p>
          <w:p w14:paraId="174CFECD" w14:textId="77777777" w:rsidR="00DE34C4" w:rsidRDefault="00DE34C4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  <w:p w14:paraId="7FD7B3D1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月　　日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11A65B8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貸切バス</w:t>
            </w:r>
          </w:p>
        </w:tc>
        <w:tc>
          <w:tcPr>
            <w:tcW w:w="2530" w:type="dxa"/>
            <w:vAlign w:val="center"/>
          </w:tcPr>
          <w:p w14:paraId="3CBD0302" w14:textId="77777777" w:rsidR="00DE34C4" w:rsidRDefault="00000000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</w:tr>
      <w:tr w:rsidR="00DE34C4" w14:paraId="7978E758" w14:textId="77777777">
        <w:trPr>
          <w:trHeight w:val="680"/>
        </w:trPr>
        <w:tc>
          <w:tcPr>
            <w:tcW w:w="1760" w:type="dxa"/>
            <w:vMerge/>
            <w:shd w:val="clear" w:color="auto" w:fill="D9D9D9" w:themeFill="background1" w:themeFillShade="D9"/>
            <w:vAlign w:val="center"/>
          </w:tcPr>
          <w:p w14:paraId="5BE0CD33" w14:textId="77777777" w:rsidR="00DE34C4" w:rsidRDefault="00DE34C4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60" w:type="dxa"/>
            <w:vMerge/>
            <w:vAlign w:val="center"/>
          </w:tcPr>
          <w:p w14:paraId="5A2CFFD5" w14:textId="77777777" w:rsidR="00DE34C4" w:rsidRDefault="00DE34C4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B5F7436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ジャンボタクシー</w:t>
            </w:r>
          </w:p>
        </w:tc>
        <w:tc>
          <w:tcPr>
            <w:tcW w:w="2530" w:type="dxa"/>
            <w:vAlign w:val="center"/>
          </w:tcPr>
          <w:p w14:paraId="67F9E952" w14:textId="77777777" w:rsidR="00DE34C4" w:rsidRDefault="00000000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</w:tr>
    </w:tbl>
    <w:p w14:paraId="2E502523" w14:textId="77777777" w:rsidR="00DE34C4" w:rsidRDefault="00DE34C4">
      <w:pPr>
        <w:autoSpaceDN w:val="0"/>
        <w:snapToGrid w:val="0"/>
        <w:rPr>
          <w:rFonts w:asciiTheme="minorEastAsia" w:hAnsiTheme="minorEastAsia"/>
          <w:sz w:val="22"/>
        </w:rPr>
      </w:pPr>
    </w:p>
    <w:p w14:paraId="53AD8774" w14:textId="77777777" w:rsidR="00DE34C4" w:rsidRDefault="00000000">
      <w:pPr>
        <w:autoSpaceDN w:val="0"/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※１　同じツアーを複数回実施した場合には、下記をご利用ください。なお、記入欄が不足する場合は適宜欄を追加してください。</w:t>
      </w:r>
    </w:p>
    <w:tbl>
      <w:tblPr>
        <w:tblStyle w:val="a9"/>
        <w:tblW w:w="91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60"/>
        <w:gridCol w:w="2860"/>
        <w:gridCol w:w="1980"/>
        <w:gridCol w:w="2530"/>
      </w:tblGrid>
      <w:tr w:rsidR="00DE34C4" w14:paraId="0009D2CB" w14:textId="77777777">
        <w:trPr>
          <w:trHeight w:val="567"/>
        </w:trPr>
        <w:tc>
          <w:tcPr>
            <w:tcW w:w="1760" w:type="dxa"/>
            <w:vMerge w:val="restart"/>
            <w:shd w:val="clear" w:color="auto" w:fill="D9D9D9" w:themeFill="background1" w:themeFillShade="D9"/>
            <w:vAlign w:val="center"/>
          </w:tcPr>
          <w:p w14:paraId="433261E1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運行日２</w:t>
            </w:r>
          </w:p>
        </w:tc>
        <w:tc>
          <w:tcPr>
            <w:tcW w:w="2860" w:type="dxa"/>
            <w:vMerge w:val="restart"/>
            <w:vAlign w:val="center"/>
          </w:tcPr>
          <w:p w14:paraId="7EE1CE6D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日から</w:t>
            </w:r>
          </w:p>
          <w:p w14:paraId="37B915B2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月　　日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2822F4B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貸切バス</w:t>
            </w:r>
          </w:p>
        </w:tc>
        <w:tc>
          <w:tcPr>
            <w:tcW w:w="2530" w:type="dxa"/>
            <w:vAlign w:val="center"/>
          </w:tcPr>
          <w:p w14:paraId="675D4415" w14:textId="77777777" w:rsidR="00DE34C4" w:rsidRDefault="00000000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</w:tr>
      <w:tr w:rsidR="00DE34C4" w14:paraId="324CA499" w14:textId="77777777">
        <w:trPr>
          <w:trHeight w:val="567"/>
        </w:trPr>
        <w:tc>
          <w:tcPr>
            <w:tcW w:w="1760" w:type="dxa"/>
            <w:vMerge/>
            <w:shd w:val="clear" w:color="auto" w:fill="D9D9D9" w:themeFill="background1" w:themeFillShade="D9"/>
            <w:vAlign w:val="center"/>
          </w:tcPr>
          <w:p w14:paraId="13E85E36" w14:textId="77777777" w:rsidR="00DE34C4" w:rsidRDefault="00DE34C4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60" w:type="dxa"/>
            <w:vMerge/>
            <w:vAlign w:val="center"/>
          </w:tcPr>
          <w:p w14:paraId="5472F464" w14:textId="77777777" w:rsidR="00DE34C4" w:rsidRDefault="00DE34C4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9167F5B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ジャンボタクシー</w:t>
            </w:r>
          </w:p>
        </w:tc>
        <w:tc>
          <w:tcPr>
            <w:tcW w:w="2530" w:type="dxa"/>
            <w:vAlign w:val="center"/>
          </w:tcPr>
          <w:p w14:paraId="4F20A451" w14:textId="77777777" w:rsidR="00DE34C4" w:rsidRDefault="00000000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</w:tr>
      <w:tr w:rsidR="00DE34C4" w14:paraId="7E921FBC" w14:textId="77777777">
        <w:trPr>
          <w:trHeight w:val="567"/>
        </w:trPr>
        <w:tc>
          <w:tcPr>
            <w:tcW w:w="1760" w:type="dxa"/>
            <w:vMerge w:val="restart"/>
            <w:shd w:val="clear" w:color="auto" w:fill="D9D9D9" w:themeFill="background1" w:themeFillShade="D9"/>
            <w:vAlign w:val="center"/>
          </w:tcPr>
          <w:p w14:paraId="41534E02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bookmarkStart w:id="2" w:name="_Hlk42869270"/>
            <w:bookmarkStart w:id="3" w:name="_Hlk42869279"/>
            <w:bookmarkEnd w:id="2"/>
            <w:r>
              <w:rPr>
                <w:rFonts w:asciiTheme="minorEastAsia" w:hAnsiTheme="minorEastAsia" w:hint="eastAsia"/>
                <w:sz w:val="22"/>
              </w:rPr>
              <w:t>運行日３</w:t>
            </w:r>
            <w:bookmarkEnd w:id="3"/>
          </w:p>
        </w:tc>
        <w:tc>
          <w:tcPr>
            <w:tcW w:w="2860" w:type="dxa"/>
            <w:vMerge w:val="restart"/>
            <w:vAlign w:val="center"/>
          </w:tcPr>
          <w:p w14:paraId="33E4870E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日から</w:t>
            </w:r>
          </w:p>
          <w:p w14:paraId="611E063E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月　　日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7E2506A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貸切バス</w:t>
            </w:r>
          </w:p>
        </w:tc>
        <w:tc>
          <w:tcPr>
            <w:tcW w:w="2530" w:type="dxa"/>
            <w:vAlign w:val="center"/>
          </w:tcPr>
          <w:p w14:paraId="2033CED2" w14:textId="77777777" w:rsidR="00DE34C4" w:rsidRDefault="00000000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</w:tr>
      <w:tr w:rsidR="00DE34C4" w14:paraId="6172722E" w14:textId="77777777">
        <w:trPr>
          <w:trHeight w:val="567"/>
        </w:trPr>
        <w:tc>
          <w:tcPr>
            <w:tcW w:w="1760" w:type="dxa"/>
            <w:vMerge/>
            <w:shd w:val="clear" w:color="auto" w:fill="D9D9D9" w:themeFill="background1" w:themeFillShade="D9"/>
            <w:vAlign w:val="center"/>
          </w:tcPr>
          <w:p w14:paraId="46D85A25" w14:textId="77777777" w:rsidR="00DE34C4" w:rsidRDefault="00DE34C4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60" w:type="dxa"/>
            <w:vMerge/>
            <w:vAlign w:val="center"/>
          </w:tcPr>
          <w:p w14:paraId="7507182D" w14:textId="77777777" w:rsidR="00DE34C4" w:rsidRDefault="00DE34C4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C377547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ジャンボタクシー</w:t>
            </w:r>
          </w:p>
        </w:tc>
        <w:tc>
          <w:tcPr>
            <w:tcW w:w="2530" w:type="dxa"/>
            <w:vAlign w:val="center"/>
          </w:tcPr>
          <w:p w14:paraId="669AF33E" w14:textId="77777777" w:rsidR="00DE34C4" w:rsidRDefault="00000000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</w:tr>
      <w:tr w:rsidR="00DE34C4" w14:paraId="3932CC46" w14:textId="77777777">
        <w:trPr>
          <w:trHeight w:val="567"/>
        </w:trPr>
        <w:tc>
          <w:tcPr>
            <w:tcW w:w="1760" w:type="dxa"/>
            <w:vMerge w:val="restart"/>
            <w:shd w:val="clear" w:color="auto" w:fill="D9D9D9" w:themeFill="background1" w:themeFillShade="D9"/>
            <w:vAlign w:val="center"/>
          </w:tcPr>
          <w:p w14:paraId="7E9334AF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運行日４</w:t>
            </w:r>
          </w:p>
        </w:tc>
        <w:tc>
          <w:tcPr>
            <w:tcW w:w="2860" w:type="dxa"/>
            <w:vMerge w:val="restart"/>
            <w:vAlign w:val="center"/>
          </w:tcPr>
          <w:p w14:paraId="705925F1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日から</w:t>
            </w:r>
          </w:p>
          <w:p w14:paraId="27117EDF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月　　日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53CEF46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貸切バス</w:t>
            </w:r>
          </w:p>
        </w:tc>
        <w:tc>
          <w:tcPr>
            <w:tcW w:w="2530" w:type="dxa"/>
            <w:vAlign w:val="center"/>
          </w:tcPr>
          <w:p w14:paraId="6DB44E75" w14:textId="77777777" w:rsidR="00DE34C4" w:rsidRDefault="00000000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</w:tr>
      <w:tr w:rsidR="00DE34C4" w14:paraId="75639AF4" w14:textId="77777777">
        <w:trPr>
          <w:trHeight w:val="567"/>
        </w:trPr>
        <w:tc>
          <w:tcPr>
            <w:tcW w:w="1760" w:type="dxa"/>
            <w:vMerge/>
            <w:shd w:val="clear" w:color="auto" w:fill="D9D9D9" w:themeFill="background1" w:themeFillShade="D9"/>
            <w:vAlign w:val="center"/>
          </w:tcPr>
          <w:p w14:paraId="6CD37750" w14:textId="77777777" w:rsidR="00DE34C4" w:rsidRDefault="00DE34C4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60" w:type="dxa"/>
            <w:vMerge/>
            <w:vAlign w:val="center"/>
          </w:tcPr>
          <w:p w14:paraId="079528C2" w14:textId="77777777" w:rsidR="00DE34C4" w:rsidRDefault="00DE34C4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0495526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ジャンボタクシー</w:t>
            </w:r>
          </w:p>
        </w:tc>
        <w:tc>
          <w:tcPr>
            <w:tcW w:w="2530" w:type="dxa"/>
            <w:vAlign w:val="center"/>
          </w:tcPr>
          <w:p w14:paraId="18544EE6" w14:textId="77777777" w:rsidR="00DE34C4" w:rsidRDefault="00000000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</w:tr>
      <w:tr w:rsidR="00DE34C4" w14:paraId="017681FF" w14:textId="77777777">
        <w:trPr>
          <w:trHeight w:val="567"/>
        </w:trPr>
        <w:tc>
          <w:tcPr>
            <w:tcW w:w="1760" w:type="dxa"/>
            <w:vMerge w:val="restart"/>
            <w:shd w:val="clear" w:color="auto" w:fill="D9D9D9" w:themeFill="background1" w:themeFillShade="D9"/>
            <w:vAlign w:val="center"/>
          </w:tcPr>
          <w:p w14:paraId="093C8334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運行日５</w:t>
            </w:r>
          </w:p>
        </w:tc>
        <w:tc>
          <w:tcPr>
            <w:tcW w:w="2860" w:type="dxa"/>
            <w:vMerge w:val="restart"/>
            <w:vAlign w:val="center"/>
          </w:tcPr>
          <w:p w14:paraId="7182119E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日から</w:t>
            </w:r>
          </w:p>
          <w:p w14:paraId="25EACF4A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月　　日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C1F0B25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貸切バス</w:t>
            </w:r>
          </w:p>
        </w:tc>
        <w:tc>
          <w:tcPr>
            <w:tcW w:w="2530" w:type="dxa"/>
            <w:vAlign w:val="center"/>
          </w:tcPr>
          <w:p w14:paraId="0DFB6C4D" w14:textId="77777777" w:rsidR="00DE34C4" w:rsidRDefault="00000000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</w:tr>
      <w:tr w:rsidR="00DE34C4" w14:paraId="1E03ED14" w14:textId="77777777">
        <w:trPr>
          <w:trHeight w:val="567"/>
        </w:trPr>
        <w:tc>
          <w:tcPr>
            <w:tcW w:w="1760" w:type="dxa"/>
            <w:vMerge/>
            <w:shd w:val="clear" w:color="auto" w:fill="D9D9D9" w:themeFill="background1" w:themeFillShade="D9"/>
            <w:vAlign w:val="center"/>
          </w:tcPr>
          <w:p w14:paraId="3A65B3B5" w14:textId="77777777" w:rsidR="00DE34C4" w:rsidRDefault="00DE34C4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60" w:type="dxa"/>
            <w:vMerge/>
            <w:vAlign w:val="center"/>
          </w:tcPr>
          <w:p w14:paraId="6AABF6B4" w14:textId="77777777" w:rsidR="00DE34C4" w:rsidRDefault="00DE34C4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224356D" w14:textId="77777777" w:rsidR="00DE34C4" w:rsidRDefault="00000000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ジャンボタクシー</w:t>
            </w:r>
          </w:p>
        </w:tc>
        <w:tc>
          <w:tcPr>
            <w:tcW w:w="2530" w:type="dxa"/>
            <w:vAlign w:val="center"/>
          </w:tcPr>
          <w:p w14:paraId="22226EDE" w14:textId="77777777" w:rsidR="00DE34C4" w:rsidRDefault="00000000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</w:tr>
    </w:tbl>
    <w:p w14:paraId="17AAD51C" w14:textId="77777777" w:rsidR="00DE34C4" w:rsidRDefault="00DE34C4">
      <w:pPr>
        <w:autoSpaceDN w:val="0"/>
        <w:snapToGrid w:val="0"/>
        <w:rPr>
          <w:rFonts w:asciiTheme="minorEastAsia" w:hAnsiTheme="minorEastAsia"/>
          <w:sz w:val="22"/>
        </w:rPr>
      </w:pPr>
    </w:p>
    <w:p w14:paraId="0FBE5988" w14:textId="77777777" w:rsidR="00DE34C4" w:rsidRDefault="00000000">
      <w:pPr>
        <w:autoSpaceDN w:val="0"/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上記のとおり、貸切バス又はジャンボタクシーの運行があったことを証明します。</w:t>
      </w:r>
    </w:p>
    <w:p w14:paraId="147D7F64" w14:textId="77777777" w:rsidR="00DE34C4" w:rsidRDefault="00DE34C4">
      <w:pPr>
        <w:autoSpaceDN w:val="0"/>
        <w:snapToGrid w:val="0"/>
        <w:rPr>
          <w:rFonts w:asciiTheme="minorEastAsia" w:hAnsiTheme="minorEastAsia"/>
          <w:sz w:val="22"/>
        </w:rPr>
      </w:pPr>
    </w:p>
    <w:p w14:paraId="2D8CCFA9" w14:textId="77777777" w:rsidR="00DE34C4" w:rsidRDefault="00000000">
      <w:pPr>
        <w:autoSpaceDN w:val="0"/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年　　月　　日</w:t>
      </w:r>
    </w:p>
    <w:p w14:paraId="0E073FF1" w14:textId="77777777" w:rsidR="00DE34C4" w:rsidRDefault="00DE34C4">
      <w:pPr>
        <w:autoSpaceDN w:val="0"/>
        <w:snapToGrid w:val="0"/>
        <w:rPr>
          <w:rFonts w:asciiTheme="minorEastAsia" w:hAnsiTheme="minorEastAsia"/>
          <w:sz w:val="22"/>
        </w:rPr>
      </w:pPr>
    </w:p>
    <w:p w14:paraId="472CC735" w14:textId="77777777" w:rsidR="00DE34C4" w:rsidRDefault="00000000">
      <w:pPr>
        <w:autoSpaceDN w:val="0"/>
        <w:snapToGrid w:val="0"/>
        <w:ind w:firstLineChars="1200" w:firstLine="2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【運行事業者】</w:t>
      </w:r>
    </w:p>
    <w:p w14:paraId="1BE3211C" w14:textId="77777777" w:rsidR="00DE34C4" w:rsidRDefault="00000000">
      <w:pPr>
        <w:autoSpaceDN w:val="0"/>
        <w:snapToGrid w:val="0"/>
        <w:ind w:firstLineChars="1500" w:firstLine="34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14:paraId="7379F560" w14:textId="77777777" w:rsidR="00DE34C4" w:rsidRDefault="00000000">
      <w:pPr>
        <w:autoSpaceDN w:val="0"/>
        <w:snapToGrid w:val="0"/>
        <w:ind w:firstLineChars="1500" w:firstLine="34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14:paraId="28C76BA6" w14:textId="77777777" w:rsidR="00DE34C4" w:rsidRDefault="00000000">
      <w:pPr>
        <w:autoSpaceDN w:val="0"/>
        <w:snapToGrid w:val="0"/>
        <w:ind w:firstLineChars="1500" w:firstLine="34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職氏名　　　　　　　　　　　　　　　　　印</w:t>
      </w:r>
    </w:p>
    <w:p w14:paraId="057977E1" w14:textId="77777777" w:rsidR="00DE34C4" w:rsidRDefault="00000000">
      <w:pPr>
        <w:autoSpaceDN w:val="0"/>
        <w:snapToGrid w:val="0"/>
        <w:rPr>
          <w:rFonts w:asciiTheme="minorEastAsia" w:hAnsiTheme="minorEastAsia"/>
          <w:sz w:val="22"/>
        </w:rPr>
      </w:pP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1FF8AB89" wp14:editId="21D97479">
                <wp:simplePos x="0" y="0"/>
                <wp:positionH relativeFrom="column">
                  <wp:posOffset>3100070</wp:posOffset>
                </wp:positionH>
                <wp:positionV relativeFrom="paragraph">
                  <wp:posOffset>406400</wp:posOffset>
                </wp:positionV>
                <wp:extent cx="3314700" cy="914400"/>
                <wp:effectExtent l="635" t="635" r="29845" b="10795"/>
                <wp:wrapNone/>
                <wp:docPr id="102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4546A"/>
                          </a:solidFill>
                        </a:ln>
                      </wps:spPr>
                      <wps:txbx>
                        <w:txbxContent>
                          <w:p w14:paraId="229B9FC2" w14:textId="77777777" w:rsidR="00DE34C4" w:rsidRDefault="00000000">
                            <w:pPr>
                              <w:spacing w:line="30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冬こそお出かけ！秋田の冬旅商品造成支援事業</w:t>
                            </w:r>
                          </w:p>
                          <w:p w14:paraId="474CA8A6" w14:textId="77777777" w:rsidR="00DE34C4" w:rsidRDefault="00000000">
                            <w:pPr>
                              <w:spacing w:line="30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【問合せ】一般社団法人　秋田県観光連盟</w:t>
                            </w:r>
                          </w:p>
                          <w:p w14:paraId="62EEB39B" w14:textId="77777777" w:rsidR="00DE34C4" w:rsidRDefault="00000000">
                            <w:pPr>
                              <w:spacing w:line="30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電話：018-860-2267</w:t>
                            </w:r>
                          </w:p>
                          <w:p w14:paraId="7A6D3033" w14:textId="1DE27426" w:rsidR="00DE34C4" w:rsidRDefault="00000000">
                            <w:pPr>
                              <w:spacing w:line="30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Mail：</w:t>
                            </w:r>
                            <w:r w:rsidR="000407CA">
                              <w:rPr>
                                <w:color w:val="000000" w:themeColor="text1"/>
                                <w:sz w:val="20"/>
                              </w:rPr>
                              <w:t>renmei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2@akita-kanko.com</w:t>
                            </w:r>
                          </w:p>
                        </w:txbxContent>
                      </wps:txbx>
                      <wps:bodyPr rot="0" vertOverflow="clip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1FF8AB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4.1pt;margin-top:32pt;width:261pt;height:1in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" filled="f" strokecolor="#44546a" strokeweight=".5pt">
                <v:textbox>
                  <w:txbxContent>
                    <w:p w14:paraId="229B9FC2" w14:textId="77777777" w:rsidR="00DE34C4" w:rsidRDefault="00000000">
                      <w:pPr>
                        <w:spacing w:line="300" w:lineRule="exac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冬こそお出かけ！秋田の冬旅商品造成支援事業</w:t>
                      </w:r>
                    </w:p>
                    <w:p w14:paraId="474CA8A6" w14:textId="77777777" w:rsidR="00DE34C4" w:rsidRDefault="00000000">
                      <w:pPr>
                        <w:spacing w:line="300" w:lineRule="exac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【問合せ】一般社団法人　秋田県観光連盟</w:t>
                      </w:r>
                    </w:p>
                    <w:p w14:paraId="62EEB39B" w14:textId="77777777" w:rsidR="00DE34C4" w:rsidRDefault="00000000">
                      <w:pPr>
                        <w:spacing w:line="300" w:lineRule="exac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電話：018-860-2267</w:t>
                      </w:r>
                    </w:p>
                    <w:p w14:paraId="7A6D3033" w14:textId="1DE27426" w:rsidR="00DE34C4" w:rsidRDefault="00000000">
                      <w:pPr>
                        <w:spacing w:line="300" w:lineRule="exac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Mail：</w:t>
                      </w:r>
                      <w:r w:rsidR="000407CA">
                        <w:rPr>
                          <w:color w:val="000000" w:themeColor="text1"/>
                          <w:sz w:val="20"/>
                        </w:rPr>
                        <w:t>renmei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2@akita-kanko.com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　　　　　　　　　　　　　　電話番号</w:t>
      </w:r>
    </w:p>
    <w:sectPr w:rsidR="00DE34C4">
      <w:pgSz w:w="11906" w:h="16838"/>
      <w:pgMar w:top="1418" w:right="1418" w:bottom="1418" w:left="1418" w:header="851" w:footer="992" w:gutter="0"/>
      <w:cols w:space="720"/>
      <w:docGrid w:type="linesAndChars" w:linePitch="35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1B94" w14:textId="77777777" w:rsidR="001C0BDF" w:rsidRDefault="001C0BDF">
      <w:r>
        <w:separator/>
      </w:r>
    </w:p>
  </w:endnote>
  <w:endnote w:type="continuationSeparator" w:id="0">
    <w:p w14:paraId="64AE1EFC" w14:textId="77777777" w:rsidR="001C0BDF" w:rsidRDefault="001C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27E2" w14:textId="77777777" w:rsidR="001C0BDF" w:rsidRDefault="001C0BDF">
      <w:r>
        <w:separator/>
      </w:r>
    </w:p>
  </w:footnote>
  <w:footnote w:type="continuationSeparator" w:id="0">
    <w:p w14:paraId="332F01ED" w14:textId="77777777" w:rsidR="001C0BDF" w:rsidRDefault="001C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C4"/>
    <w:rsid w:val="000407CA"/>
    <w:rsid w:val="001C0BDF"/>
    <w:rsid w:val="00D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6934D"/>
  <w15:chartTrackingRefBased/>
  <w15:docId w15:val="{65A985C1-C3C7-466F-8E1C-896C939E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